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51" w:rsidRDefault="00346951"/>
    <w:p w:rsidR="007A1ACD" w:rsidRPr="004678F3" w:rsidRDefault="00D02D54" w:rsidP="00D0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8F3" w:rsidRPr="004678F3">
        <w:rPr>
          <w:rFonts w:ascii="Times New Roman" w:hAnsi="Times New Roman" w:cs="Times New Roman"/>
          <w:sz w:val="28"/>
          <w:szCs w:val="28"/>
        </w:rPr>
        <w:t>Ваш ребенок начинает запоминать буквы родного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78F3" w:rsidRPr="004678F3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Предложите </w:t>
      </w:r>
      <w:r w:rsidR="004678F3" w:rsidRPr="004678F3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4678F3" w:rsidRPr="00467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8F3" w:rsidRPr="004678F3">
        <w:rPr>
          <w:rFonts w:ascii="Times New Roman" w:hAnsi="Times New Roman" w:cs="Times New Roman"/>
          <w:color w:val="000000"/>
          <w:sz w:val="28"/>
          <w:szCs w:val="28"/>
        </w:rPr>
        <w:t xml:space="preserve">узнать буквы, которые </w:t>
      </w:r>
      <w:r w:rsidR="004678F3" w:rsidRPr="004678F3">
        <w:rPr>
          <w:rFonts w:ascii="Times New Roman" w:hAnsi="Times New Roman" w:cs="Times New Roman"/>
          <w:color w:val="000000"/>
          <w:sz w:val="28"/>
          <w:szCs w:val="28"/>
        </w:rPr>
        <w:t>спрятались в этих картинках. </w:t>
      </w:r>
      <w:r w:rsidR="004678F3">
        <w:rPr>
          <w:rFonts w:ascii="Times New Roman" w:hAnsi="Times New Roman" w:cs="Times New Roman"/>
          <w:color w:val="000000"/>
          <w:sz w:val="28"/>
          <w:szCs w:val="28"/>
        </w:rPr>
        <w:t>А затем и вписать их в пустые клеточки. Эти игры помогут малышу не только запомнить буквы</w:t>
      </w:r>
      <w:r>
        <w:rPr>
          <w:rFonts w:ascii="Times New Roman" w:hAnsi="Times New Roman" w:cs="Times New Roman"/>
          <w:color w:val="000000"/>
          <w:sz w:val="28"/>
          <w:szCs w:val="28"/>
        </w:rPr>
        <w:t>, но и</w:t>
      </w:r>
      <w:r w:rsidR="004678F3">
        <w:rPr>
          <w:rFonts w:ascii="Times New Roman" w:hAnsi="Times New Roman" w:cs="Times New Roman"/>
          <w:color w:val="000000"/>
          <w:sz w:val="28"/>
          <w:szCs w:val="28"/>
        </w:rPr>
        <w:t xml:space="preserve"> развить его зрительное восприятие, мелкую моторику руки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1ACD" w:rsidRPr="004678F3" w:rsidRDefault="00D02D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38F22F" wp14:editId="66AFB031">
            <wp:simplePos x="0" y="0"/>
            <wp:positionH relativeFrom="column">
              <wp:posOffset>349885</wp:posOffset>
            </wp:positionH>
            <wp:positionV relativeFrom="paragraph">
              <wp:posOffset>85725</wp:posOffset>
            </wp:positionV>
            <wp:extent cx="6041390" cy="8995410"/>
            <wp:effectExtent l="0" t="0" r="0" b="0"/>
            <wp:wrapSquare wrapText="bothSides"/>
            <wp:docPr id="1" name="Рисунок 1" descr="C:\Users\Ирина\Desktop\ЗВУКОПРОИЗНОШЕНИЕ\Какие буквы спрятались\Какие буквы спряталис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ЗВУКОПРОИЗНОШЕНИЕ\Какие буквы спрятались\Какие буквы спрятались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89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ACD" w:rsidRDefault="007A1ACD"/>
    <w:p w:rsidR="007A1ACD" w:rsidRDefault="007A1ACD"/>
    <w:p w:rsidR="007A1ACD" w:rsidRDefault="007A1ACD"/>
    <w:p w:rsidR="007A1ACD" w:rsidRDefault="007A1ACD"/>
    <w:p w:rsidR="007A1ACD" w:rsidRDefault="007A1ACD"/>
    <w:p w:rsidR="007A1ACD" w:rsidRDefault="007A1ACD"/>
    <w:p w:rsidR="007A1ACD" w:rsidRDefault="007A1ACD"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6840220" cy="10185254"/>
            <wp:effectExtent l="0" t="0" r="0" b="6985"/>
            <wp:docPr id="2" name="Рисунок 2" descr="C:\Users\Ирина\Desktop\ЗВУКОПРОИЗНОШЕНИЕ\Какие буквы спрятались\Какие буквы спряталис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ЗВУКОПРОИЗНОШЕНИЕ\Какие буквы спрятались\Какие буквы спрятались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8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5D" w:rsidRDefault="001C455D">
      <w:r>
        <w:rPr>
          <w:noProof/>
          <w:lang w:eastAsia="ru-RU"/>
        </w:rPr>
        <w:lastRenderedPageBreak/>
        <w:drawing>
          <wp:inline distT="0" distB="0" distL="0" distR="0">
            <wp:extent cx="6840220" cy="10110179"/>
            <wp:effectExtent l="0" t="0" r="0" b="5715"/>
            <wp:docPr id="4" name="Рисунок 4" descr="C:\Users\Ирина\Desktop\ЗВУКОПРОИЗНОШЕНИЕ\Какие буквы спрятались\Какие буквы спряталис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ЗВУКОПРОИЗНОШЕНИЕ\Какие буквы спрятались\Какие буквы спрятались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1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5D" w:rsidRDefault="00CC29A8">
      <w:r>
        <w:rPr>
          <w:noProof/>
          <w:lang w:eastAsia="ru-RU"/>
        </w:rPr>
        <w:lastRenderedPageBreak/>
        <w:drawing>
          <wp:inline distT="0" distB="0" distL="0" distR="0">
            <wp:extent cx="6840220" cy="10170534"/>
            <wp:effectExtent l="0" t="0" r="0" b="2540"/>
            <wp:docPr id="5" name="Рисунок 5" descr="C:\Users\Ирина\Desktop\ЗВУКОПРОИЗНОШЕНИЕ\Какие буквы спрятались\Какие буквы спрятались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ЗВУКОПРОИЗНОШЕНИЕ\Какие буквы спрятались\Какие буквы спрятались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7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A8" w:rsidRDefault="00CC29A8">
      <w:r>
        <w:rPr>
          <w:noProof/>
          <w:lang w:eastAsia="ru-RU"/>
        </w:rPr>
        <w:lastRenderedPageBreak/>
        <w:drawing>
          <wp:inline distT="0" distB="0" distL="0" distR="0">
            <wp:extent cx="6840220" cy="10072886"/>
            <wp:effectExtent l="0" t="0" r="0" b="5080"/>
            <wp:docPr id="6" name="Рисунок 6" descr="C:\Users\Ирина\Desktop\ЗВУКОПРОИЗНОШЕНИЕ\Какие буквы спрятались\Какие буквы спрятались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ЗВУКОПРОИЗНОШЕНИЕ\Какие буквы спрятались\Какие буквы спрятались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7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A8" w:rsidRDefault="00CC29A8">
      <w:r>
        <w:rPr>
          <w:noProof/>
          <w:lang w:eastAsia="ru-RU"/>
        </w:rPr>
        <w:lastRenderedPageBreak/>
        <w:drawing>
          <wp:inline distT="0" distB="0" distL="0" distR="0">
            <wp:extent cx="6840220" cy="10118030"/>
            <wp:effectExtent l="0" t="0" r="0" b="0"/>
            <wp:docPr id="7" name="Рисунок 7" descr="C:\Users\Ирина\Desktop\ЗВУКОПРОИЗНОШЕНИЕ\Какие буквы спрятались\Какие буквы спряталис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ЗВУКОПРОИЗНОШЕНИЕ\Какие буквы спрятались\Какие буквы спрятались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9A8" w:rsidSect="007A1A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D0"/>
    <w:rsid w:val="001C455D"/>
    <w:rsid w:val="00346951"/>
    <w:rsid w:val="004678F3"/>
    <w:rsid w:val="007A1ACD"/>
    <w:rsid w:val="00883BD0"/>
    <w:rsid w:val="00CC29A8"/>
    <w:rsid w:val="00D0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Empire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Valеrievna</dc:creator>
  <cp:keywords/>
  <dc:description/>
  <cp:lastModifiedBy>Irina Valеrievna</cp:lastModifiedBy>
  <cp:revision>3</cp:revision>
  <dcterms:created xsi:type="dcterms:W3CDTF">2020-10-11T20:16:00Z</dcterms:created>
  <dcterms:modified xsi:type="dcterms:W3CDTF">2020-10-11T20:51:00Z</dcterms:modified>
</cp:coreProperties>
</file>